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5EA759BA" w:rsidR="00CF3778" w:rsidRDefault="007B367E">
      <w:r>
        <w:t>8</w:t>
      </w:r>
      <w:r w:rsidR="00931B06">
        <w:t>4</w:t>
      </w:r>
      <w:r w:rsidR="00D21714">
        <w:t>3</w:t>
      </w:r>
      <w:r w:rsidR="00931B06">
        <w:t xml:space="preserve"> George </w:t>
      </w:r>
      <w:proofErr w:type="gramStart"/>
      <w:r w:rsidR="00931B06">
        <w:t>Thomas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1E8B00C5" w14:textId="7BBC28DE" w:rsidR="00E71FD6" w:rsidRDefault="00E71FD6">
      <w:r>
        <w:t>Old Bailey Online</w:t>
      </w:r>
    </w:p>
    <w:p w14:paraId="3FB10BE1" w14:textId="715D36D5" w:rsidR="00E71FD6" w:rsidRDefault="00E71FD6">
      <w:hyperlink r:id="rId6" w:history="1">
        <w:r w:rsidRPr="00A3574C">
          <w:rPr>
            <w:rStyle w:val="Hyperlink"/>
          </w:rPr>
          <w:t>https://www.oldbaileyonline.org/record/t18460511-1159?text=thomas</w:t>
        </w:r>
      </w:hyperlink>
    </w:p>
    <w:p w14:paraId="365949FC" w14:textId="3A693A9B" w:rsidR="00931B06" w:rsidRDefault="00931B06">
      <w:r w:rsidRPr="00931B06">
        <w:t>Home Office: Criminal Registers, Middlesex, 1791-1849 Series: HO 26 Piece: 52 page:</w:t>
      </w:r>
      <w:r>
        <w:t xml:space="preserve"> 246</w:t>
      </w:r>
    </w:p>
    <w:p w14:paraId="2C207018" w14:textId="7EDEC82A" w:rsidR="00931B06" w:rsidRDefault="00931B06">
      <w:hyperlink r:id="rId7" w:history="1">
        <w:r w:rsidRPr="00A3574C">
          <w:rPr>
            <w:rStyle w:val="Hyperlink"/>
          </w:rPr>
          <w:t>https://www.findmypast.com.au/transcript?id=TNA/CCC/HO26/00129638</w:t>
        </w:r>
      </w:hyperlink>
    </w:p>
    <w:p w14:paraId="09AF965D" w14:textId="1A68823E" w:rsidR="00DF1DCB" w:rsidRDefault="00931B06">
      <w:r w:rsidRPr="00931B06">
        <w:t xml:space="preserve">Millbank Prison, Middlesex: Register </w:t>
      </w:r>
      <w:proofErr w:type="gramStart"/>
      <w:r w:rsidRPr="00931B06">
        <w:t>Of</w:t>
      </w:r>
      <w:proofErr w:type="gramEnd"/>
      <w:r w:rsidRPr="00931B06">
        <w:t xml:space="preserve"> Prisoners Series: PCOM 2 Piece: 26 </w:t>
      </w:r>
      <w:proofErr w:type="gramStart"/>
      <w:r w:rsidRPr="00931B06">
        <w:t>page</w:t>
      </w:r>
      <w:proofErr w:type="gramEnd"/>
      <w:r w:rsidRPr="00931B06">
        <w:t>:</w:t>
      </w:r>
      <w:r>
        <w:t xml:space="preserve"> 26 No. 9487 to Parkhurst 12.8 1846 (</w:t>
      </w:r>
      <w:proofErr w:type="spellStart"/>
      <w:r>
        <w:t>prev</w:t>
      </w:r>
      <w:proofErr w:type="spellEnd"/>
      <w:r>
        <w:t xml:space="preserve"> convicted) </w:t>
      </w:r>
    </w:p>
    <w:p w14:paraId="597C1F84" w14:textId="6860BA28" w:rsidR="00931B06" w:rsidRDefault="00931B06">
      <w:hyperlink r:id="rId8" w:history="1">
        <w:r w:rsidRPr="00A3574C">
          <w:rPr>
            <w:rStyle w:val="Hyperlink"/>
          </w:rPr>
          <w:t>https://www.findmypast.com.au/transcript?id=TNA/CCC/2B/PCOM2/00840819</w:t>
        </w:r>
      </w:hyperlink>
    </w:p>
    <w:p w14:paraId="427B70CD" w14:textId="281104D1" w:rsidR="00931B06" w:rsidRDefault="00931B06">
      <w:hyperlink r:id="rId9" w:history="1">
        <w:r w:rsidRPr="00A3574C">
          <w:rPr>
            <w:rStyle w:val="Hyperlink"/>
          </w:rPr>
          <w:t>https://nla.gov.au/nla.obj-812806606/view</w:t>
        </w:r>
      </w:hyperlink>
    </w:p>
    <w:p w14:paraId="7D7AECD1" w14:textId="04CE570B" w:rsidR="00931B06" w:rsidRDefault="00931B06">
      <w:r w:rsidRPr="00931B06">
        <w:t xml:space="preserve">Parkhurst Prison Registers. Volume 1 Series: HO 24 Piece: 15 </w:t>
      </w:r>
      <w:proofErr w:type="gramStart"/>
      <w:r w:rsidRPr="00931B06">
        <w:t>page</w:t>
      </w:r>
      <w:proofErr w:type="gramEnd"/>
      <w:r w:rsidRPr="00931B06">
        <w:t>:</w:t>
      </w:r>
      <w:r>
        <w:t xml:space="preserve"> 95 to WA 19.10.1848</w:t>
      </w:r>
    </w:p>
    <w:p w14:paraId="30C70376" w14:textId="135EA119" w:rsidR="00931B06" w:rsidRDefault="00931B06">
      <w:hyperlink r:id="rId10" w:history="1">
        <w:r w:rsidRPr="00A3574C">
          <w:rPr>
            <w:rStyle w:val="Hyperlink"/>
          </w:rPr>
          <w:t>https://www.findmypast.com.au/transcript?id=TNA/CCC/2D/HO24/00077961</w:t>
        </w:r>
      </w:hyperlink>
    </w:p>
    <w:p w14:paraId="58D477E3" w14:textId="77777777" w:rsidR="00931B06" w:rsidRDefault="00931B06"/>
    <w:p w14:paraId="7F45681E" w14:textId="5E670C04" w:rsidR="00841BBB" w:rsidRDefault="00931B06">
      <w:r w:rsidRPr="00931B06">
        <w:t xml:space="preserve">Home Office: Criminal Petitions: Series II Series: HO 18 Piece: 178 </w:t>
      </w:r>
      <w:proofErr w:type="gramStart"/>
      <w:r w:rsidRPr="00931B06">
        <w:t>page</w:t>
      </w:r>
      <w:proofErr w:type="gramEnd"/>
      <w:r w:rsidRPr="00931B06">
        <w:t>:</w:t>
      </w:r>
      <w:r>
        <w:t xml:space="preserve"> 413</w:t>
      </w:r>
    </w:p>
    <w:p w14:paraId="68344BB4" w14:textId="04A207EB" w:rsidR="00931B06" w:rsidRDefault="00931B06">
      <w:hyperlink r:id="rId11" w:history="1">
        <w:r w:rsidRPr="00A3574C">
          <w:rPr>
            <w:rStyle w:val="Hyperlink"/>
          </w:rPr>
          <w:t>https://www.findmypast.com.au/transcript?id=TNA/CCC/2C/HO18/00272186</w:t>
        </w:r>
      </w:hyperlink>
    </w:p>
    <w:p w14:paraId="3D239B28" w14:textId="77777777" w:rsidR="00931B06" w:rsidRDefault="00931B06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438C" w14:textId="77777777" w:rsidR="00AF66D1" w:rsidRDefault="00AF66D1" w:rsidP="004A7B2E">
      <w:pPr>
        <w:spacing w:after="0" w:line="240" w:lineRule="auto"/>
      </w:pPr>
      <w:r>
        <w:separator/>
      </w:r>
    </w:p>
  </w:endnote>
  <w:endnote w:type="continuationSeparator" w:id="0">
    <w:p w14:paraId="27F99177" w14:textId="77777777" w:rsidR="00AF66D1" w:rsidRDefault="00AF66D1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9A33C" w14:textId="77777777" w:rsidR="00AF66D1" w:rsidRDefault="00AF66D1" w:rsidP="004A7B2E">
      <w:pPr>
        <w:spacing w:after="0" w:line="240" w:lineRule="auto"/>
      </w:pPr>
      <w:r>
        <w:separator/>
      </w:r>
    </w:p>
  </w:footnote>
  <w:footnote w:type="continuationSeparator" w:id="0">
    <w:p w14:paraId="61427801" w14:textId="77777777" w:rsidR="00AF66D1" w:rsidRDefault="00AF66D1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31D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3845A2"/>
    <w:rsid w:val="004109C5"/>
    <w:rsid w:val="00420D3C"/>
    <w:rsid w:val="004607FD"/>
    <w:rsid w:val="00475887"/>
    <w:rsid w:val="004A7B2E"/>
    <w:rsid w:val="004C362B"/>
    <w:rsid w:val="004D6136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3277A"/>
    <w:rsid w:val="006408E6"/>
    <w:rsid w:val="006621DB"/>
    <w:rsid w:val="006A26C9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31B06"/>
    <w:rsid w:val="00982915"/>
    <w:rsid w:val="0098406E"/>
    <w:rsid w:val="009B708E"/>
    <w:rsid w:val="009E144B"/>
    <w:rsid w:val="00A36712"/>
    <w:rsid w:val="00A60F0C"/>
    <w:rsid w:val="00A82C1E"/>
    <w:rsid w:val="00A92A07"/>
    <w:rsid w:val="00AB1B78"/>
    <w:rsid w:val="00AD79DB"/>
    <w:rsid w:val="00AE53B8"/>
    <w:rsid w:val="00AE59BF"/>
    <w:rsid w:val="00AF66D1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0395"/>
    <w:rsid w:val="00C34838"/>
    <w:rsid w:val="00C57224"/>
    <w:rsid w:val="00C70985"/>
    <w:rsid w:val="00C90BD4"/>
    <w:rsid w:val="00CB0DCE"/>
    <w:rsid w:val="00CD521F"/>
    <w:rsid w:val="00CF2312"/>
    <w:rsid w:val="00CF3778"/>
    <w:rsid w:val="00D21714"/>
    <w:rsid w:val="00D335D7"/>
    <w:rsid w:val="00D40629"/>
    <w:rsid w:val="00D427FA"/>
    <w:rsid w:val="00D7213B"/>
    <w:rsid w:val="00D84F61"/>
    <w:rsid w:val="00D85D56"/>
    <w:rsid w:val="00D87E93"/>
    <w:rsid w:val="00DF1DCB"/>
    <w:rsid w:val="00E64571"/>
    <w:rsid w:val="00E71FD6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4081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6/0012963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oldbaileyonline.org/record/t18460511-1159?text=thomas" TargetMode="External"/><Relationship Id="rId11" Type="http://schemas.openxmlformats.org/officeDocument/2006/relationships/hyperlink" Target="https://www.findmypast.com.au/transcript?id=TNA/CCC/2C/HO18/00272186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findmypast.com.au/transcript?id=TNA/CCC/2D/HO24/00077961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806606/view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2025-07-16T07:28:00Z</dcterms:created>
  <dcterms:modified xsi:type="dcterms:W3CDTF">2025-07-17T02:35:00Z</dcterms:modified>
</cp:coreProperties>
</file>