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4E0D2E31" w:rsidR="00CF3778" w:rsidRDefault="007B367E">
      <w:r>
        <w:t>8</w:t>
      </w:r>
      <w:r w:rsidR="00DA3F2E">
        <w:t>34 Abraham Prentice</w:t>
      </w:r>
      <w:r>
        <w:t xml:space="preserve"> Links</w:t>
      </w:r>
    </w:p>
    <w:p w14:paraId="14DA5272" w14:textId="3110F3A9" w:rsidR="00475887" w:rsidRDefault="00475887">
      <w:r>
        <w:t>UK</w:t>
      </w:r>
    </w:p>
    <w:p w14:paraId="127E049A" w14:textId="71FBB9FE" w:rsidR="00911EFA" w:rsidRDefault="00911EFA">
      <w:r w:rsidRPr="00911EFA">
        <w:t>Lincolnshire Chronicle - Friday 02 January 1846</w:t>
      </w:r>
      <w:r>
        <w:t xml:space="preserve"> </w:t>
      </w:r>
      <w:proofErr w:type="spellStart"/>
      <w:r>
        <w:t>pg</w:t>
      </w:r>
      <w:proofErr w:type="spellEnd"/>
      <w:r>
        <w:t xml:space="preserve"> 4 col 5 nearly ½ way</w:t>
      </w:r>
    </w:p>
    <w:p w14:paraId="6EFA42FE" w14:textId="7C0805F8" w:rsidR="00911EFA" w:rsidRDefault="00911EFA">
      <w:hyperlink r:id="rId6" w:history="1">
        <w:r w:rsidRPr="009C39B2">
          <w:rPr>
            <w:rStyle w:val="Hyperlink"/>
          </w:rPr>
          <w:t>https://www.britishnewspaperarchive.co.uk/viewer/bl/0000354/18460102/015/0004</w:t>
        </w:r>
      </w:hyperlink>
    </w:p>
    <w:p w14:paraId="64FAD78F" w14:textId="1645EC47" w:rsidR="00911EFA" w:rsidRDefault="00911EFA">
      <w:r w:rsidRPr="00911EFA">
        <w:t>Bedfordshire Times and Independent - Saturday 07 March 1846</w:t>
      </w:r>
      <w:r>
        <w:t xml:space="preserve"> </w:t>
      </w:r>
      <w:proofErr w:type="spellStart"/>
      <w:r>
        <w:t>pg</w:t>
      </w:r>
      <w:proofErr w:type="spellEnd"/>
      <w:r>
        <w:t xml:space="preserve"> 3 col 5 11/4 down</w:t>
      </w:r>
    </w:p>
    <w:p w14:paraId="1C589051" w14:textId="6503E4FB" w:rsidR="00911EFA" w:rsidRDefault="00911EFA">
      <w:hyperlink r:id="rId7" w:history="1">
        <w:r w:rsidRPr="009C39B2">
          <w:rPr>
            <w:rStyle w:val="Hyperlink"/>
          </w:rPr>
          <w:t>https://www.britishnewspaperarchive.co.uk/viewer/bl/0000939/18460307/041/0003</w:t>
        </w:r>
      </w:hyperlink>
    </w:p>
    <w:p w14:paraId="0EA6EBF1" w14:textId="543FA742" w:rsidR="00911EFA" w:rsidRDefault="00911EFA">
      <w:r w:rsidRPr="00911EFA">
        <w:t>Bedfordshire Mercury - Saturday 14 March 1846</w:t>
      </w:r>
      <w:r>
        <w:t xml:space="preserve"> </w:t>
      </w:r>
      <w:proofErr w:type="spellStart"/>
      <w:r>
        <w:t>pg</w:t>
      </w:r>
      <w:proofErr w:type="spellEnd"/>
      <w:r>
        <w:t xml:space="preserve"> 2 col 6 1/3 down</w:t>
      </w:r>
    </w:p>
    <w:p w14:paraId="112C1B4E" w14:textId="3AC499FE" w:rsidR="00911EFA" w:rsidRDefault="00911EFA">
      <w:hyperlink r:id="rId8" w:history="1">
        <w:r w:rsidRPr="009C39B2">
          <w:rPr>
            <w:rStyle w:val="Hyperlink"/>
          </w:rPr>
          <w:t>https://www.britishnewspaperarchive.co.uk/viewer/bl/0001289/18460314/020/0002</w:t>
        </w:r>
      </w:hyperlink>
    </w:p>
    <w:p w14:paraId="2A6D1C43" w14:textId="77777777" w:rsidR="00911EFA" w:rsidRDefault="00911EFA"/>
    <w:p w14:paraId="4B74AACE" w14:textId="698144C7" w:rsidR="00DA3F2E" w:rsidRDefault="00DA3F2E">
      <w:r w:rsidRPr="00DA3F2E">
        <w:t xml:space="preserve">Home Office: Criminal Registers, England </w:t>
      </w:r>
      <w:proofErr w:type="gramStart"/>
      <w:r w:rsidRPr="00DA3F2E">
        <w:t>And</w:t>
      </w:r>
      <w:proofErr w:type="gramEnd"/>
      <w:r w:rsidRPr="00DA3F2E">
        <w:t xml:space="preserve"> Wales, 1805-1892 Series: HO 27 Piece: 78 </w:t>
      </w:r>
      <w:proofErr w:type="gramStart"/>
      <w:r w:rsidRPr="00DA3F2E">
        <w:t>page</w:t>
      </w:r>
      <w:proofErr w:type="gramEnd"/>
      <w:r w:rsidRPr="00DA3F2E">
        <w:t>:</w:t>
      </w:r>
      <w:r>
        <w:t xml:space="preserve"> 6</w:t>
      </w:r>
    </w:p>
    <w:p w14:paraId="101990D9" w14:textId="43C20EA8" w:rsidR="00DA3F2E" w:rsidRDefault="00DA3F2E">
      <w:hyperlink r:id="rId9" w:history="1">
        <w:r w:rsidRPr="009C39B2">
          <w:rPr>
            <w:rStyle w:val="Hyperlink"/>
          </w:rPr>
          <w:t>https://www.findmypast.com.au/transcript?id=TNA/CCC/HO27/01390679</w:t>
        </w:r>
      </w:hyperlink>
    </w:p>
    <w:p w14:paraId="54985E4F" w14:textId="06D604A4" w:rsidR="00DA3F2E" w:rsidRDefault="00DA3F2E">
      <w:r w:rsidRPr="00DA3F2E">
        <w:t>Bedfordshire Gaol Register</w:t>
      </w:r>
      <w:r>
        <w:t xml:space="preserve"> to Millbank 22.4.1846</w:t>
      </w:r>
    </w:p>
    <w:p w14:paraId="33D0AB27" w14:textId="7D6BE713" w:rsidR="00DA3F2E" w:rsidRDefault="00DA3F2E">
      <w:hyperlink r:id="rId10" w:history="1">
        <w:r w:rsidRPr="009C39B2">
          <w:rPr>
            <w:rStyle w:val="Hyperlink"/>
          </w:rPr>
          <w:t>https://apps.bedford.gov.uk/grd/detail.aspx?id=7947</w:t>
        </w:r>
      </w:hyperlink>
    </w:p>
    <w:p w14:paraId="09AF965D" w14:textId="1F387976" w:rsidR="00DF1DCB" w:rsidRDefault="00DA3F2E">
      <w:r w:rsidRPr="00DA3F2E">
        <w:t xml:space="preserve">Millbank Prison, Middlesex: Register </w:t>
      </w:r>
      <w:proofErr w:type="gramStart"/>
      <w:r w:rsidRPr="00DA3F2E">
        <w:t>Of</w:t>
      </w:r>
      <w:proofErr w:type="gramEnd"/>
      <w:r w:rsidRPr="00DA3F2E">
        <w:t xml:space="preserve"> Prisoners Series: PCOM 2 Piece: 25 </w:t>
      </w:r>
      <w:proofErr w:type="gramStart"/>
      <w:r w:rsidRPr="00DA3F2E">
        <w:t>page</w:t>
      </w:r>
      <w:proofErr w:type="gramEnd"/>
      <w:r w:rsidRPr="00DA3F2E">
        <w:t>:</w:t>
      </w:r>
      <w:r>
        <w:t xml:space="preserve"> 209 No. 9031 to Parkhurst 2.7.1846</w:t>
      </w:r>
    </w:p>
    <w:p w14:paraId="0262B7C0" w14:textId="06EFF79C" w:rsidR="00DA3F2E" w:rsidRDefault="00DA3F2E">
      <w:hyperlink r:id="rId11" w:history="1">
        <w:r w:rsidRPr="009C39B2">
          <w:rPr>
            <w:rStyle w:val="Hyperlink"/>
          </w:rPr>
          <w:t>https://www.findmypast.com.au/transcript?id=TNA/CCC/2B/PCOM2/00840363</w:t>
        </w:r>
      </w:hyperlink>
    </w:p>
    <w:p w14:paraId="5CCC50F5" w14:textId="18F6661C" w:rsidR="00DA3F2E" w:rsidRDefault="00DA3F2E">
      <w:hyperlink r:id="rId12" w:history="1">
        <w:r w:rsidRPr="009C39B2">
          <w:rPr>
            <w:rStyle w:val="Hyperlink"/>
          </w:rPr>
          <w:t>https://nla.gov.au/nla.obj-812785521/view</w:t>
        </w:r>
      </w:hyperlink>
    </w:p>
    <w:p w14:paraId="3FE458F2" w14:textId="1716BA72" w:rsidR="00DA3F2E" w:rsidRDefault="00911EFA">
      <w:r w:rsidRPr="00911EFA">
        <w:t xml:space="preserve">Parkhurst Prison Registers. Volume 1 Series: HO 24 Piece: 15 </w:t>
      </w:r>
      <w:proofErr w:type="gramStart"/>
      <w:r w:rsidRPr="00911EFA">
        <w:t>page</w:t>
      </w:r>
      <w:proofErr w:type="gramEnd"/>
      <w:r w:rsidRPr="00911EFA">
        <w:t>:</w:t>
      </w:r>
      <w:r>
        <w:t xml:space="preserve"> 94 to WA 19.10.1848</w:t>
      </w:r>
    </w:p>
    <w:p w14:paraId="2DE6F2A0" w14:textId="2406FAF1" w:rsidR="00911EFA" w:rsidRDefault="00911EFA">
      <w:hyperlink r:id="rId13" w:history="1">
        <w:r w:rsidRPr="009C39B2">
          <w:rPr>
            <w:rStyle w:val="Hyperlink"/>
          </w:rPr>
          <w:t>https://www.findmypast.com.au/transcript?id=TNA/CCC/2D/HO24/00077946</w:t>
        </w:r>
      </w:hyperlink>
    </w:p>
    <w:p w14:paraId="7F45681E" w14:textId="77777777" w:rsidR="00841BBB" w:rsidRDefault="00841BBB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26BF" w14:textId="77777777" w:rsidR="008D4BF9" w:rsidRDefault="008D4BF9" w:rsidP="004A7B2E">
      <w:pPr>
        <w:spacing w:after="0" w:line="240" w:lineRule="auto"/>
      </w:pPr>
      <w:r>
        <w:separator/>
      </w:r>
    </w:p>
  </w:endnote>
  <w:endnote w:type="continuationSeparator" w:id="0">
    <w:p w14:paraId="184081C7" w14:textId="77777777" w:rsidR="008D4BF9" w:rsidRDefault="008D4BF9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A860" w14:textId="77777777" w:rsidR="008D4BF9" w:rsidRDefault="008D4BF9" w:rsidP="004A7B2E">
      <w:pPr>
        <w:spacing w:after="0" w:line="240" w:lineRule="auto"/>
      </w:pPr>
      <w:r>
        <w:separator/>
      </w:r>
    </w:p>
  </w:footnote>
  <w:footnote w:type="continuationSeparator" w:id="0">
    <w:p w14:paraId="0D08E091" w14:textId="77777777" w:rsidR="008D4BF9" w:rsidRDefault="008D4BF9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4109C5"/>
    <w:rsid w:val="004607FD"/>
    <w:rsid w:val="00475887"/>
    <w:rsid w:val="004A7B2E"/>
    <w:rsid w:val="004C362B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50A43"/>
    <w:rsid w:val="006621D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D4BF9"/>
    <w:rsid w:val="008E3B92"/>
    <w:rsid w:val="00911EFA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335D7"/>
    <w:rsid w:val="00D40629"/>
    <w:rsid w:val="00D427FA"/>
    <w:rsid w:val="00D7213B"/>
    <w:rsid w:val="00D84F61"/>
    <w:rsid w:val="00D85D56"/>
    <w:rsid w:val="00D87E93"/>
    <w:rsid w:val="00DA3F2E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ishnewspaperarchive.co.uk/viewer/bl/0001289/18460314/020/0002" TargetMode="External"/><Relationship Id="rId13" Type="http://schemas.openxmlformats.org/officeDocument/2006/relationships/hyperlink" Target="https://www.findmypast.com.au/transcript?id=TNA/CCC/2D/HO24/00077946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britishnewspaperarchive.co.uk/viewer/bl/0000939/18460307/041/0003" TargetMode="External"/><Relationship Id="rId12" Type="http://schemas.openxmlformats.org/officeDocument/2006/relationships/hyperlink" Target="https://nla.gov.au/nla.obj-812785521/view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354/18460102/015/0004" TargetMode="External"/><Relationship Id="rId11" Type="http://schemas.openxmlformats.org/officeDocument/2006/relationships/hyperlink" Target="https://www.findmypast.com.au/transcript?id=TNA/CCC/2B/PCOM2/00840363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apps.bedford.gov.uk/grd/detail.aspx?id=7947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HO27/01390679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2025-06-09T04:26:00Z</dcterms:created>
  <dcterms:modified xsi:type="dcterms:W3CDTF">2025-07-13T08:05:00Z</dcterms:modified>
</cp:coreProperties>
</file>